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84A36" w14:textId="77777777" w:rsidR="00F35500" w:rsidRPr="00837F20" w:rsidRDefault="00F35500" w:rsidP="00F35500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1443BE41" w14:textId="77777777" w:rsidR="00F35500" w:rsidRDefault="00F35500" w:rsidP="00F35500">
      <w:pPr>
        <w:jc w:val="center"/>
        <w:rPr>
          <w:rFonts w:asciiTheme="majorHAnsi" w:hAnsiTheme="majorHAnsi"/>
          <w:b/>
          <w:sz w:val="28"/>
          <w:szCs w:val="40"/>
        </w:rPr>
      </w:pPr>
    </w:p>
    <w:p w14:paraId="05E685C7" w14:textId="14CB7D52" w:rsidR="00F35500" w:rsidRPr="00837F20" w:rsidRDefault="00F35500" w:rsidP="00F35500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F35500">
        <w:rPr>
          <w:rFonts w:asciiTheme="majorHAnsi" w:hAnsiTheme="majorHAnsi"/>
          <w:b/>
          <w:sz w:val="28"/>
          <w:szCs w:val="40"/>
        </w:rPr>
        <w:t>Jardín y Rosa</w:t>
      </w:r>
    </w:p>
    <w:p w14:paraId="47DE9476" w14:textId="578674C3" w:rsidR="00AC2E33" w:rsidRDefault="00F77421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D21EDC" wp14:editId="0F51DC1A">
                <wp:simplePos x="0" y="0"/>
                <wp:positionH relativeFrom="column">
                  <wp:posOffset>-447675</wp:posOffset>
                </wp:positionH>
                <wp:positionV relativeFrom="paragraph">
                  <wp:posOffset>153670</wp:posOffset>
                </wp:positionV>
                <wp:extent cx="6400800" cy="20193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0193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DF1B9" w14:textId="33C3EDAD" w:rsidR="00762A72" w:rsidRPr="00F35500" w:rsidRDefault="00E24257" w:rsidP="0004160F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</w:t>
                            </w:r>
                          </w:p>
                          <w:p w14:paraId="1824BE90" w14:textId="65F17CEA" w:rsidR="00066836" w:rsidRDefault="00066836" w:rsidP="000668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asciiTheme="majorHAnsi" w:hAnsiTheme="majorHAnsi" w:cs="Verdana"/>
                                <w:b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Verdana"/>
                                <w:b/>
                                <w:lang w:val="es-CL"/>
                              </w:rPr>
                              <w:t>Rosa</w:t>
                            </w:r>
                          </w:p>
                          <w:p w14:paraId="7C51FA4A" w14:textId="2DB3300C" w:rsidR="00066836" w:rsidRPr="001D37D3" w:rsidRDefault="00066836" w:rsidP="000668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La rosa es una flor, perteneciente a un arbusto espinoso llamado rosal. Existen más de cien especies de rosas que crecen en distintas partes del mundo. </w:t>
                            </w:r>
                          </w:p>
                          <w:p w14:paraId="4E470E1B" w14:textId="07FEBC54" w:rsidR="00066836" w:rsidRPr="001D37D3" w:rsidRDefault="00066836" w:rsidP="000668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La rosa se caracteriza por su belleza y aroma y sirve para hacer aceites para el cuerpo, para la gastronomía y para usos medicinales y cosméticos. </w:t>
                            </w:r>
                          </w:p>
                          <w:p w14:paraId="528B92B2" w14:textId="67418E84" w:rsidR="00066836" w:rsidRPr="001D37D3" w:rsidRDefault="00066836" w:rsidP="000668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Los rosales florecen durante todo el año desde la primavera hasta el invierno. La poda de las hojas marchitas, posibilita que el rosal vuelva a florecer con belleza.</w:t>
                            </w:r>
                          </w:p>
                          <w:p w14:paraId="057DDC41" w14:textId="77777777" w:rsidR="00AA5F76" w:rsidRPr="001D37D3" w:rsidRDefault="00AA5F76" w:rsidP="000668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</w:p>
                          <w:p w14:paraId="26AC8EAA" w14:textId="14664447" w:rsidR="00762A72" w:rsidRPr="00F35500" w:rsidRDefault="00762A72" w:rsidP="00F7742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</w:rPr>
                              <w:t>Firma: ____</w:t>
                            </w:r>
                            <w:r w:rsidR="00F77421" w:rsidRPr="00F35500">
                              <w:rPr>
                                <w:rFonts w:asciiTheme="majorHAnsi" w:hAnsiTheme="majorHAnsi"/>
                              </w:rPr>
                              <w:t>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25pt;margin-top:12.1pt;width:7in;height:15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Ww9wwIAAOIFAAAOAAAAZHJzL2Uyb0RvYy54bWysVFtv2jAUfp+0/2D5nSYwegEVqpSKaVLV&#10;VmunPhvHhmiO7dkGwqb99312AmXdXjqNh3B8znful8urplZkI5yvjJ7Q/klOidDclJVeTuiXp3nv&#10;ghIfmC6ZMlpM6E54ejV9/+5ya8diYFZGlcIRGNF+vLUTugrBjrPM85WomT8xVmgIpXE1C3i6ZVY6&#10;toX1WmWDPD/LtsaV1hkuvAf3phXSabIvpeDhXkovAlETithC+rr0XcRvNr1k46VjdlXxLgz2D1HU&#10;rNJwejB1wwIja1f9YaquuDPeyHDCTZ0ZKSsuUg7Ipp+/yuZxxaxIuaA43h7K5P+fWX63eXCkKtE7&#10;SjSr0aIn0QRybRrSj9XZWj8G6NECFhqwI7LjezBj0o10dfxHOgRy1Hl3qG00xsE8G+b5RQ4Rhwy5&#10;jj7gATvZi7p1PnwUpiaRmFCH5qWass2tDy10D4netJlXSoHPxkqTLeIanCcHtUU6Xi+TsjeqKiMw&#10;4rxbLmbKkQ2L45B+XQxHMESkdESLND+tb7yaADLxkVLq7Y/Z6fmgOD8d9c6K035v2M8vekWRD3o3&#10;8yIv8uF8Nhpe/+w87PWzWNG2cokKOyXaHD4LiU6kAqZg4w6IQ7iMc6FDqn2KEOiIkkjtLYodPuWR&#10;8nuLcluRvWejw0G5rrRxbcF/D7v8ug9Ztni0/CjvSIZm0XQTtTDlDoPmTLuo3vJ5hWG4ZT48MIfN&#10;xADh2oR7fKQyaLrpKEpWxn3/Gz/isTCQUrLFpmM2vq2ZE5SoTxqrNOoPh/E0pMcQHcXDHUsWxxK9&#10;rmcG04N1QXSJjPig9qR0pn7GUSqiV4iY5vA9oWFPzkJ7f3DUuCiKBMIxsCzc6kfLo+nYnTjqT80z&#10;c7bbh4AJujP7m8DGr9aixUZNbYp1MLJKOxML3Fa1KzwOSdq67ujFS3X8TqiX0zz9BQAA//8DAFBL&#10;AwQUAAYACAAAACEABPtTJd4AAAAKAQAADwAAAGRycy9kb3ducmV2LnhtbEyPQU7DMBBF90jcwRok&#10;dq2Dk9I2jVNVoCwRInAAJ57GEbEdxW6b3J5hBcuZefrzfnGc7cCuOIXeOwlP6wQYutbr3nUSvj6r&#10;1Q5YiMppNXiHEhYMcCzv7wqVa39zH3itY8coxIVcSTAxjjnnoTVoVVj7ER3dzn6yKtI4dVxP6kbh&#10;duAiSZ65Vb2jD0aN+GKw/a4vVsIsFlOlvn09ZbVZzu+7pnrbTFI+PsynA7CIc/yD4Vef1KEkp8Zf&#10;nA5skLDaJhtCJYhMACNgn25p0UhIMyGAlwX/X6H8AQAA//8DAFBLAQItABQABgAIAAAAIQC2gziS&#10;/gAAAOEBAAATAAAAAAAAAAAAAAAAAAAAAABbQ29udGVudF9UeXBlc10ueG1sUEsBAi0AFAAGAAgA&#10;AAAhADj9If/WAAAAlAEAAAsAAAAAAAAAAAAAAAAALwEAAF9yZWxzLy5yZWxzUEsBAi0AFAAGAAgA&#10;AAAhAEexbD3DAgAA4gUAAA4AAAAAAAAAAAAAAAAALgIAAGRycy9lMm9Eb2MueG1sUEsBAi0AFAAG&#10;AAgAAAAhAAT7UyXeAAAACgEAAA8AAAAAAAAAAAAAAAAAHQUAAGRycy9kb3ducmV2LnhtbFBLBQYA&#10;AAAABAAEAPMAAAAoBgAAAAA=&#10;" filled="f" strokeweight="1pt">
                <v:textbox>
                  <w:txbxContent>
                    <w:p w14:paraId="73EDF1B9" w14:textId="33C3EDAD" w:rsidR="00762A72" w:rsidRPr="00F35500" w:rsidRDefault="00E24257" w:rsidP="0004160F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F35500">
                        <w:rPr>
                          <w:rFonts w:asciiTheme="majorHAnsi" w:hAnsiTheme="majorHAnsi"/>
                          <w:b/>
                        </w:rPr>
                        <w:t>Fecha: ________________________________</w:t>
                      </w:r>
                    </w:p>
                    <w:p w14:paraId="1824BE90" w14:textId="65F17CEA" w:rsidR="00066836" w:rsidRDefault="00066836" w:rsidP="00066836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asciiTheme="majorHAnsi" w:hAnsiTheme="majorHAnsi" w:cs="Verdana"/>
                          <w:b/>
                          <w:lang w:val="es-CL"/>
                        </w:rPr>
                      </w:pPr>
                      <w:r>
                        <w:rPr>
                          <w:rFonts w:asciiTheme="majorHAnsi" w:hAnsiTheme="majorHAnsi" w:cs="Verdana"/>
                          <w:b/>
                          <w:lang w:val="es-CL"/>
                        </w:rPr>
                        <w:t>Rosa</w:t>
                      </w:r>
                    </w:p>
                    <w:p w14:paraId="7C51FA4A" w14:textId="2DB3300C" w:rsidR="00066836" w:rsidRPr="001D37D3" w:rsidRDefault="00066836" w:rsidP="00066836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 xml:space="preserve">La rosa es una flor, perteneciente a un arbusto espinoso llamado rosal. Existen más de cien especies de rosas que crecen en distintas partes del mundo. </w:t>
                      </w:r>
                    </w:p>
                    <w:p w14:paraId="4E470E1B" w14:textId="07FEBC54" w:rsidR="00066836" w:rsidRPr="001D37D3" w:rsidRDefault="00066836" w:rsidP="00066836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 xml:space="preserve">La rosa se caracteriza por su belleza y aroma y sirve para hacer aceites para el cuerpo, para la gastronomía y para usos medicinales y cosméticos. </w:t>
                      </w:r>
                    </w:p>
                    <w:p w14:paraId="528B92B2" w14:textId="67418E84" w:rsidR="00066836" w:rsidRPr="001D37D3" w:rsidRDefault="00066836" w:rsidP="00066836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Los rosales florecen durante todo el año desde la primavera hasta el invierno. La poda de las hojas marchitas, posibilita que el rosal vuelva a florecer con belleza.</w:t>
                      </w:r>
                    </w:p>
                    <w:p w14:paraId="057DDC41" w14:textId="77777777" w:rsidR="00AA5F76" w:rsidRPr="001D37D3" w:rsidRDefault="00AA5F76" w:rsidP="00066836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</w:p>
                    <w:p w14:paraId="26AC8EAA" w14:textId="14664447" w:rsidR="00762A72" w:rsidRPr="00F35500" w:rsidRDefault="00762A72" w:rsidP="00F77421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F35500">
                        <w:rPr>
                          <w:rFonts w:asciiTheme="majorHAnsi" w:hAnsiTheme="majorHAnsi"/>
                        </w:rPr>
                        <w:t>Firma: ____</w:t>
                      </w:r>
                      <w:r w:rsidR="00F77421" w:rsidRPr="00F35500">
                        <w:rPr>
                          <w:rFonts w:asciiTheme="majorHAnsi" w:hAnsiTheme="majorHAnsi"/>
                        </w:rPr>
                        <w:t>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0166959E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423E8F58" w:rsidR="00AC2E33" w:rsidRDefault="001D37D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9272E4" wp14:editId="41F47A91">
                <wp:simplePos x="0" y="0"/>
                <wp:positionH relativeFrom="column">
                  <wp:posOffset>-447675</wp:posOffset>
                </wp:positionH>
                <wp:positionV relativeFrom="paragraph">
                  <wp:posOffset>238760</wp:posOffset>
                </wp:positionV>
                <wp:extent cx="6400800" cy="20955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0955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66F29207" w:rsidR="00762A72" w:rsidRPr="00F35500" w:rsidRDefault="00E24257" w:rsidP="00AC2E33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26A53EE4" w14:textId="7324E5C9" w:rsidR="00762A72" w:rsidRPr="001D37D3" w:rsidRDefault="00E40049" w:rsidP="004B752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D37D3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Los delfines</w:t>
                            </w:r>
                          </w:p>
                          <w:p w14:paraId="4646A585" w14:textId="77777777" w:rsidR="001D37D3" w:rsidRPr="001D37D3" w:rsidRDefault="001D37D3" w:rsidP="004B7527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5E404506" w14:textId="5D594511" w:rsidR="00E40049" w:rsidRPr="001D37D3" w:rsidRDefault="00E40049" w:rsidP="00E4004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1D37D3">
                              <w:rPr>
                                <w:rFonts w:asciiTheme="majorHAnsi" w:hAnsiTheme="majorHAnsi"/>
                              </w:rPr>
                              <w:t>Los delfines junto a la palmera, hacen volteretas sobre la ribera.</w:t>
                            </w:r>
                          </w:p>
                          <w:p w14:paraId="72F93453" w14:textId="43337AFE" w:rsidR="00E40049" w:rsidRPr="001D37D3" w:rsidRDefault="00E40049" w:rsidP="00E4004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/>
                              </w:rPr>
                              <w:t>nadan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/>
                              </w:rPr>
                              <w:t xml:space="preserve"> en el agua cristalina y saltan con las olas de esta rima.</w:t>
                            </w:r>
                          </w:p>
                          <w:p w14:paraId="29024794" w14:textId="7666FB8A" w:rsidR="00E40049" w:rsidRPr="001D37D3" w:rsidRDefault="00E40049" w:rsidP="00E4004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/>
                              </w:rPr>
                              <w:t>giran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/>
                              </w:rPr>
                              <w:t xml:space="preserve"> y cantan a las corrientes.</w:t>
                            </w:r>
                          </w:p>
                          <w:p w14:paraId="67CCC701" w14:textId="5E5B53A5" w:rsidR="00E40049" w:rsidRPr="001D37D3" w:rsidRDefault="00E40049" w:rsidP="00E4004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/>
                              </w:rPr>
                              <w:t>dan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/>
                              </w:rPr>
                              <w:t xml:space="preserve"> vueltas</w:t>
                            </w:r>
                            <w:r w:rsidR="009C6BF8" w:rsidRPr="001D37D3">
                              <w:rPr>
                                <w:rFonts w:asciiTheme="majorHAnsi" w:hAnsiTheme="majorHAnsi"/>
                              </w:rPr>
                              <w:t xml:space="preserve"> y giran ante la gente.</w:t>
                            </w:r>
                          </w:p>
                          <w:p w14:paraId="70A4C45E" w14:textId="1A11B57E" w:rsidR="009C6BF8" w:rsidRPr="001D37D3" w:rsidRDefault="00EE3A1D" w:rsidP="00E40049">
                            <w:pPr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a</w:t>
                            </w:r>
                            <w:r w:rsidR="009C6BF8" w:rsidRPr="001D37D3">
                              <w:rPr>
                                <w:rFonts w:asciiTheme="majorHAnsi" w:hAnsiTheme="majorHAnsi"/>
                              </w:rPr>
                              <w:t>plauden</w:t>
                            </w:r>
                            <w:proofErr w:type="gramEnd"/>
                            <w:r w:rsidR="009C6BF8" w:rsidRPr="001D37D3">
                              <w:rPr>
                                <w:rFonts w:asciiTheme="majorHAnsi" w:hAnsiTheme="majorHAnsi"/>
                              </w:rPr>
                              <w:t xml:space="preserve"> los niños presentes!</w:t>
                            </w:r>
                          </w:p>
                          <w:p w14:paraId="1FAEA535" w14:textId="77777777" w:rsidR="00343897" w:rsidRPr="001D37D3" w:rsidRDefault="00343897" w:rsidP="0004160F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425F608C" w14:textId="2925BFC8" w:rsidR="00762A72" w:rsidRPr="00F35500" w:rsidRDefault="00762A72" w:rsidP="00A77EB6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</w:rPr>
                              <w:t>Firma: ____</w:t>
                            </w:r>
                            <w:r w:rsidR="00A77EB6" w:rsidRPr="00F35500">
                              <w:rPr>
                                <w:rFonts w:asciiTheme="majorHAnsi" w:hAnsiTheme="majorHAnsi"/>
                              </w:rPr>
                              <w:t>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25pt;margin-top:18.8pt;width:7in;height:16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ENyAIAAOgFAAAOAAAAZHJzL2Uyb0RvYy54bWysVN9v2jAQfp+0/8HKO02IQltQoUqpmCZV&#10;XbV26rNxbIjm2J5tIGza/77PDqGo60unvSRn33fnu+9+XF23jSRbbl2t1TQZnmUJ4YrpqlarafLt&#10;aTG4TIjzVFVUasWnyZ675Hr28cPVzkx4rtdaVtwSOFFusjPTZO29maSpY2veUHemDVdQCm0b6nG0&#10;q7SydAfvjUzzLDtPd9pWxmrGncPtbadMZtG/EJz5L0I47omcJojNx6+N32X4prMrOllZatY1O4RB&#10;/yGKhtYKjx5d3VJPycbWf7lqama108KfMd2kWoia8ZgDshlmr7J5XFPDYy4gx5kjTe7/uWX32wdL&#10;6mqa5AlRtEGJnnjryY1uSR7Y2Rk3AejRAOZbXKPK/b3DZUi6FbYJf6RDoAfP+yO3wRnD5XmRZZcZ&#10;VAy6PBuPRjjAf/pibqzzn7huSBCmiUXxIqd0e+d8B+0h4TWlF7WUsYBSkR3iyi/iA41BOk6torHT&#10;sq4CMJjEtuJzacmWoiF8G1NBCCconKQKYB7bp3sap9ZDjPfIKJb213x0kZcXo/HgvBwNB8UwuxyU&#10;ZZYPbhdlVmbFYj4ubn4fkuzt00BoR1yU/F7y4FWqr1ygEJG/N2KljHHl+3gjOqAEMnuP4QEf84j5&#10;vce4YwQW8WWt/NG4qZW2Hd9hcl8orr73IYsOj4qf5B1E3y7b2IHHvlrqao92s7obV2fYokZL3FHn&#10;H6jFfKKNsHP8F3yE1Ci9PkgJWWv78637gMfYQJuQHeYdHfJjQy1PiPysMFDjYVGEBREPBQqLgz3V&#10;LE81atPMNTpoiO1mWBQD3steFFY3z1hNZXgVKqoY3kbL9eLcd1sIq43xsowgrARD/Z16NCy4DiyH&#10;hn9qn6k1h6nwaKR73W8GOnk1HB02WCpdbrwWdZycwHPH6oF/rJM4e4fVF/bV6TmiXhb07A8AAAD/&#10;/wMAUEsDBBQABgAIAAAAIQB1+sql4AAAAAoBAAAPAAAAZHJzL2Rvd25yZXYueG1sTI/BTsMwDIbv&#10;SLxDZCQuaEuh0LLSdEJMXAAhsSEkbllj2orGKU2ylrfHnODoz79+fy7Xs+3FAUffOVJwvkxAINXO&#10;dNQoeN3dL65B+KDJ6N4RKvhGD+vq+KjUhXETveBhGxrBJeQLraANYSik9HWLVvulG5B49+FGqwOP&#10;YyPNqCcut728SJJMWt0RX2j1gHct1p/baBWs+ukhyLfd8+bpcuO/Ynr2Hh+jUqcn8+0NiIBz+AvD&#10;rz6rQ8VOexfJeNErWOTJFUcVpHkGggOrNGewZ5AxkVUp/79Q/QAAAP//AwBQSwECLQAUAAYACAAA&#10;ACEAtoM4kv4AAADhAQAAEwAAAAAAAAAAAAAAAAAAAAAAW0NvbnRlbnRfVHlwZXNdLnhtbFBLAQIt&#10;ABQABgAIAAAAIQA4/SH/1gAAAJQBAAALAAAAAAAAAAAAAAAAAC8BAABfcmVscy8ucmVsc1BLAQIt&#10;ABQABgAIAAAAIQAiyHENyAIAAOgFAAAOAAAAAAAAAAAAAAAAAC4CAABkcnMvZTJvRG9jLnhtbFBL&#10;AQItABQABgAIAAAAIQB1+sql4AAAAAoBAAAPAAAAAAAAAAAAAAAAACIFAABkcnMvZG93bnJldi54&#10;bWxQSwUGAAAAAAQABADzAAAALwYAAAAA&#10;" filled="f" strokecolor="black [3213]" strokeweight="1pt">
                <v:textbox>
                  <w:txbxContent>
                    <w:p w14:paraId="7B51A232" w14:textId="66F29207" w:rsidR="00762A72" w:rsidRPr="00F35500" w:rsidRDefault="00E24257" w:rsidP="00AC2E33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F35500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26A53EE4" w14:textId="7324E5C9" w:rsidR="00762A72" w:rsidRPr="001D37D3" w:rsidRDefault="00E40049" w:rsidP="004B7527">
                      <w:pPr>
                        <w:jc w:val="center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D37D3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Los delfines</w:t>
                      </w:r>
                    </w:p>
                    <w:p w14:paraId="4646A585" w14:textId="77777777" w:rsidR="001D37D3" w:rsidRPr="001D37D3" w:rsidRDefault="001D37D3" w:rsidP="004B7527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5E404506" w14:textId="5D594511" w:rsidR="00E40049" w:rsidRPr="001D37D3" w:rsidRDefault="00E40049" w:rsidP="00E4004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 w:rsidRPr="001D37D3">
                        <w:rPr>
                          <w:rFonts w:asciiTheme="majorHAnsi" w:hAnsiTheme="majorHAnsi"/>
                        </w:rPr>
                        <w:t>Los delfines junto a la palmera, hacen volteretas sobre la ribera.</w:t>
                      </w:r>
                    </w:p>
                    <w:p w14:paraId="72F93453" w14:textId="43337AFE" w:rsidR="00E40049" w:rsidRPr="001D37D3" w:rsidRDefault="00E40049" w:rsidP="00E4004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/>
                        </w:rPr>
                        <w:t>nadan</w:t>
                      </w:r>
                      <w:proofErr w:type="gramEnd"/>
                      <w:r w:rsidRPr="001D37D3">
                        <w:rPr>
                          <w:rFonts w:asciiTheme="majorHAnsi" w:hAnsiTheme="majorHAnsi"/>
                        </w:rPr>
                        <w:t xml:space="preserve"> en el agua cristalina y saltan con las olas de esta rima.</w:t>
                      </w:r>
                    </w:p>
                    <w:p w14:paraId="29024794" w14:textId="7666FB8A" w:rsidR="00E40049" w:rsidRPr="001D37D3" w:rsidRDefault="00E40049" w:rsidP="00E4004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/>
                        </w:rPr>
                        <w:t>giran</w:t>
                      </w:r>
                      <w:proofErr w:type="gramEnd"/>
                      <w:r w:rsidRPr="001D37D3">
                        <w:rPr>
                          <w:rFonts w:asciiTheme="majorHAnsi" w:hAnsiTheme="majorHAnsi"/>
                        </w:rPr>
                        <w:t xml:space="preserve"> y cantan a las corrientes.</w:t>
                      </w:r>
                    </w:p>
                    <w:p w14:paraId="67CCC701" w14:textId="5E5B53A5" w:rsidR="00E40049" w:rsidRPr="001D37D3" w:rsidRDefault="00E40049" w:rsidP="00E4004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/>
                        </w:rPr>
                        <w:t>dan</w:t>
                      </w:r>
                      <w:proofErr w:type="gramEnd"/>
                      <w:r w:rsidRPr="001D37D3">
                        <w:rPr>
                          <w:rFonts w:asciiTheme="majorHAnsi" w:hAnsiTheme="majorHAnsi"/>
                        </w:rPr>
                        <w:t xml:space="preserve"> vueltas</w:t>
                      </w:r>
                      <w:r w:rsidR="009C6BF8" w:rsidRPr="001D37D3">
                        <w:rPr>
                          <w:rFonts w:asciiTheme="majorHAnsi" w:hAnsiTheme="majorHAnsi"/>
                        </w:rPr>
                        <w:t xml:space="preserve"> y giran ante la gente.</w:t>
                      </w:r>
                    </w:p>
                    <w:p w14:paraId="70A4C45E" w14:textId="1A11B57E" w:rsidR="009C6BF8" w:rsidRPr="001D37D3" w:rsidRDefault="00EE3A1D" w:rsidP="00E40049">
                      <w:pPr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a</w:t>
                      </w:r>
                      <w:r w:rsidR="009C6BF8" w:rsidRPr="001D37D3">
                        <w:rPr>
                          <w:rFonts w:asciiTheme="majorHAnsi" w:hAnsiTheme="majorHAnsi"/>
                        </w:rPr>
                        <w:t>plauden</w:t>
                      </w:r>
                      <w:proofErr w:type="gramEnd"/>
                      <w:r w:rsidR="009C6BF8" w:rsidRPr="001D37D3">
                        <w:rPr>
                          <w:rFonts w:asciiTheme="majorHAnsi" w:hAnsiTheme="majorHAnsi"/>
                        </w:rPr>
                        <w:t xml:space="preserve"> los niños presentes!</w:t>
                      </w:r>
                    </w:p>
                    <w:p w14:paraId="1FAEA535" w14:textId="77777777" w:rsidR="00343897" w:rsidRPr="001D37D3" w:rsidRDefault="00343897" w:rsidP="0004160F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</w:p>
                    <w:p w14:paraId="425F608C" w14:textId="2925BFC8" w:rsidR="00762A72" w:rsidRPr="00F35500" w:rsidRDefault="00762A72" w:rsidP="00A77EB6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F35500">
                        <w:rPr>
                          <w:rFonts w:asciiTheme="majorHAnsi" w:hAnsiTheme="majorHAnsi"/>
                        </w:rPr>
                        <w:t>Firma: ____</w:t>
                      </w:r>
                      <w:r w:rsidR="00A77EB6" w:rsidRPr="00F35500">
                        <w:rPr>
                          <w:rFonts w:asciiTheme="majorHAnsi" w:hAnsiTheme="majorHAnsi"/>
                        </w:rPr>
                        <w:t>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8E4F460" w14:textId="1F7E1028" w:rsidR="00AC2E33" w:rsidRDefault="00AC2E33"/>
    <w:p w14:paraId="0280116C" w14:textId="19F4ED75" w:rsidR="00AC2E33" w:rsidRDefault="00AC2E33"/>
    <w:p w14:paraId="06290A2B" w14:textId="3B78E144" w:rsidR="00AC2E33" w:rsidRDefault="00AC2E33"/>
    <w:p w14:paraId="6F77D45C" w14:textId="077D2200" w:rsidR="00AC2E33" w:rsidRDefault="00AC2E33"/>
    <w:p w14:paraId="631ABBDB" w14:textId="565FE7D6" w:rsidR="00AC2E33" w:rsidRDefault="00AC2E33"/>
    <w:p w14:paraId="13A5A797" w14:textId="76576530" w:rsidR="00AC2E33" w:rsidRDefault="00AC2E33"/>
    <w:p w14:paraId="551AF5F7" w14:textId="40DC58D9" w:rsidR="00AC2E33" w:rsidRDefault="00AC2E33"/>
    <w:p w14:paraId="065AE1B8" w14:textId="57DF1AC5" w:rsidR="00AC2E33" w:rsidRDefault="00AC2E33"/>
    <w:p w14:paraId="67921347" w14:textId="05F4B7E4" w:rsidR="00AC2E33" w:rsidRDefault="00AC2E33"/>
    <w:p w14:paraId="69FA76EA" w14:textId="4673BA4C" w:rsidR="00AC2E33" w:rsidRDefault="00AC2E33"/>
    <w:p w14:paraId="48B0CCF8" w14:textId="2CC403C3" w:rsidR="00AC2E33" w:rsidRDefault="00AC2E33"/>
    <w:p w14:paraId="41B41764" w14:textId="6769CA11" w:rsidR="00AC2E33" w:rsidRDefault="00AC2E33"/>
    <w:p w14:paraId="34F2343D" w14:textId="6079EC34" w:rsidR="00AC2E33" w:rsidRDefault="001D37D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9CEADE" wp14:editId="098D0081">
                <wp:simplePos x="0" y="0"/>
                <wp:positionH relativeFrom="column">
                  <wp:posOffset>-447675</wp:posOffset>
                </wp:positionH>
                <wp:positionV relativeFrom="paragraph">
                  <wp:posOffset>116205</wp:posOffset>
                </wp:positionV>
                <wp:extent cx="6400800" cy="299085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9908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5C983713" w:rsidR="00762A72" w:rsidRPr="00F35500" w:rsidRDefault="00E24257" w:rsidP="00B70302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22951F64" w14:textId="1D971E75" w:rsidR="00934B7E" w:rsidRDefault="00CF57DC" w:rsidP="00CF57DC">
                            <w:pPr>
                              <w:jc w:val="center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CF57DC">
                              <w:rPr>
                                <w:rFonts w:asciiTheme="majorHAnsi" w:hAnsiTheme="majorHAnsi" w:cs="Verdana"/>
                                <w:b/>
                                <w:sz w:val="28"/>
                                <w:szCs w:val="28"/>
                                <w:lang w:val="es-CL"/>
                              </w:rPr>
                              <w:t>La nube</w:t>
                            </w:r>
                            <w:r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 (Carola Gana, chilena)</w:t>
                            </w:r>
                          </w:p>
                          <w:p w14:paraId="4F0212C6" w14:textId="77777777" w:rsidR="00CF57DC" w:rsidRDefault="00CF57DC" w:rsidP="00CF57DC">
                            <w:pPr>
                              <w:jc w:val="center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</w:p>
                          <w:p w14:paraId="0412B0C8" w14:textId="742ECC56" w:rsidR="00762A72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La nube traviesa sube sobre mi cabeza,</w:t>
                            </w:r>
                          </w:p>
                          <w:p w14:paraId="4DE20D8E" w14:textId="6D8E8159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por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 viajar tan sola, le salió una cola.</w:t>
                            </w:r>
                          </w:p>
                          <w:p w14:paraId="427DC229" w14:textId="0F052719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desde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 el cielo la llamaban ¡nube, nubecita!</w:t>
                            </w:r>
                          </w:p>
                          <w:p w14:paraId="53B9B5FC" w14:textId="485309E4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Ella muy tranquila, se hizo la sordita.</w:t>
                            </w:r>
                          </w:p>
                          <w:p w14:paraId="7B74BBBC" w14:textId="0FBC5374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- ¡Lo que más me gustaría, es estar sobre una nube!</w:t>
                            </w:r>
                          </w:p>
                          <w:p w14:paraId="46DA31FA" w14:textId="08F6BDBF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 ella grita fuerte -¡sube, sube!</w:t>
                            </w:r>
                          </w:p>
                          <w:p w14:paraId="360A5264" w14:textId="4EED269C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Pero siguió volando bajo y encontró un escarabajo,</w:t>
                            </w:r>
                          </w:p>
                          <w:p w14:paraId="0382E08D" w14:textId="29807A33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proofErr w:type="gramStart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que</w:t>
                            </w:r>
                            <w:proofErr w:type="gramEnd"/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 xml:space="preserve"> le dijo: - date prisa, que te quedas sin trabajo!</w:t>
                            </w:r>
                          </w:p>
                          <w:p w14:paraId="40DCD0E4" w14:textId="59D6EEDB" w:rsidR="00934B7E" w:rsidRPr="001D37D3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La nube lo miró y pronto desapareció</w:t>
                            </w:r>
                          </w:p>
                          <w:p w14:paraId="25962106" w14:textId="4DAFC2D8" w:rsidR="00934B7E" w:rsidRDefault="00934B7E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  <w:r w:rsidRPr="001D37D3">
                              <w:rPr>
                                <w:rFonts w:asciiTheme="majorHAnsi" w:hAnsiTheme="majorHAnsi" w:cs="Verdana"/>
                                <w:lang w:val="es-CL"/>
                              </w:rPr>
                              <w:t>El viento sopló y nunca más apareció.</w:t>
                            </w:r>
                          </w:p>
                          <w:p w14:paraId="40EA9A6B" w14:textId="77777777" w:rsidR="001D37D3" w:rsidRPr="001D37D3" w:rsidRDefault="001D37D3" w:rsidP="00762A72">
                            <w:pPr>
                              <w:jc w:val="both"/>
                              <w:rPr>
                                <w:rFonts w:asciiTheme="majorHAnsi" w:hAnsiTheme="majorHAnsi" w:cs="Verdana"/>
                                <w:lang w:val="es-CL"/>
                              </w:rPr>
                            </w:pPr>
                          </w:p>
                          <w:p w14:paraId="71AAEF34" w14:textId="41B15DE5" w:rsidR="00762A72" w:rsidRPr="00F35500" w:rsidRDefault="00934B7E" w:rsidP="00B70302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Firma: ________</w:t>
                            </w:r>
                            <w:r w:rsidR="00762A72" w:rsidRPr="00F35500">
                              <w:rPr>
                                <w:rFonts w:asciiTheme="majorHAnsi" w:hAnsiTheme="majorHAnsi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5.25pt;margin-top:9.15pt;width:7in;height:235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lBqzgIAAOkFAAAOAAAAZHJzL2Uyb0RvYy54bWysVN9v2jAQfp+0/8HyO02goQXUUKVUTJOq&#10;tVo79dk4NkRzfJ5tSNi0/31nh1DW7aXTeAhn33fnu+9+XF23tSI7YV0FOqfDs5QSoTmUlV7n9MvT&#10;cjChxHmmS6ZAi5zuhaPX8/fvrhozEyPYgCqFJehEu1ljcrrx3sySxPGNqJk7AyM0KiXYmnk82nVS&#10;Wtag91olozS9SBqwpbHAhXN4e9sp6Tz6l1Jwfy+lE56onGJsPn5t/K7CN5lfsdnaMrOp+CEM9g9R&#10;1KzS+OjR1S3zjGxt9YeruuIWHEh/xqFOQMqKi5gDZjNMX2XzuGFGxFyQHGeONLn/55Z/2j1YUpU5&#10;PadEsxpL9CRaT26gJeeBnca4GYIeDcJ8i9dY5f7e4WVIupW2Dv+YDkE98rw/chuccby8yNJ0kqKK&#10;o240naaTcWQ/eTE31vkPAmoShJxaLF7klO3unMdQENpDwmsalpVSsYBKkwbjGl3GB2qD6Ti9jsYO&#10;VFUGYDBxdr1aKEt2LLRD/IVc0PEJDE9KB7SI/dO9jafWoxjvMaVY2x+L8eWouBxPBxfFeDjIhulk&#10;UBTpaHC7LNIizZaLaXbz8/BCb58ERjvmouT3SgSvSn8WEisRCYzBhhkQx3AZ50L7yH2MENEBJTG1&#10;txge8DGPmN9bjDtG+pdB+6NxXWmwHeG/h11+7UOWHR7pPsk7iL5dtbEFR31jraDcY79Z6ObVGb6s&#10;sCfumPMPzOKAYh/h0vH3+JEKsPZwkCjZgP3+t/uAx7lBLSUNDjy2yLcts4IS9VHjRE2HWRY2RDxk&#10;WFg82FPN6lSjt/UCsImGuN4Mj2LAe9WL0kL9jLupCK+iimmOb+fU9+LCd2sIdxsXRRFBuBMM83f6&#10;0fDgOhQpdPxT+8ysOYyFx0b6BP1qYLNX09Fhg6WGYutBVnF0As8dqwf+cZ/Exj/svrCwTs8R9bKh&#10;578AAAD//wMAUEsDBBQABgAIAAAAIQCQ36st3gAAAAoBAAAPAAAAZHJzL2Rvd25yZXYueG1sTI9B&#10;TsMwEEX3SNzBGiR2rdOmpWmIU1WgLBFq4ABO7MZR43Fku21ye4YVLGf+0583xWGyA7tpH3qHAlbL&#10;BJjG1qkeOwHfX9UiAxaiRCUHh1rArAMcyseHQubK3fGkb3XsGJVgyKUAE+OYcx5ao60MSzdqpOzs&#10;vJWRRt9x5eWdyu3A10nywq3skS4YOeo3o9tLfbUCpvVsqtS178dNbebzZ9ZUH1svxPPTdHwFFvUU&#10;/2D41Sd1KMmpcVdUgQ0CFrtkSygFWQqMgH26o0UjYJPtU+Blwf+/UP4AAAD//wMAUEsBAi0AFAAG&#10;AAgAAAAhALaDOJL+AAAA4QEAABMAAAAAAAAAAAAAAAAAAAAAAFtDb250ZW50X1R5cGVzXS54bWxQ&#10;SwECLQAUAAYACAAAACEAOP0h/9YAAACUAQAACwAAAAAAAAAAAAAAAAAvAQAAX3JlbHMvLnJlbHNQ&#10;SwECLQAUAAYACAAAACEA5DpQas4CAADpBQAADgAAAAAAAAAAAAAAAAAuAgAAZHJzL2Uyb0RvYy54&#10;bWxQSwECLQAUAAYACAAAACEAkN+rLd4AAAAKAQAADwAAAAAAAAAAAAAAAAAoBQAAZHJzL2Rvd25y&#10;ZXYueG1sUEsFBgAAAAAEAAQA8wAAADMGAAAAAA==&#10;" filled="f" strokeweight="1pt">
                <v:textbox>
                  <w:txbxContent>
                    <w:p w14:paraId="7978D4B4" w14:textId="5C983713" w:rsidR="00762A72" w:rsidRPr="00F35500" w:rsidRDefault="00E24257" w:rsidP="00B70302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F35500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22951F64" w14:textId="1D971E75" w:rsidR="00934B7E" w:rsidRDefault="00CF57DC" w:rsidP="00CF57DC">
                      <w:pPr>
                        <w:jc w:val="center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CF57DC">
                        <w:rPr>
                          <w:rFonts w:asciiTheme="majorHAnsi" w:hAnsiTheme="majorHAnsi" w:cs="Verdana"/>
                          <w:b/>
                          <w:sz w:val="28"/>
                          <w:szCs w:val="28"/>
                          <w:lang w:val="es-CL"/>
                        </w:rPr>
                        <w:t>La nube</w:t>
                      </w:r>
                      <w:r>
                        <w:rPr>
                          <w:rFonts w:asciiTheme="majorHAnsi" w:hAnsiTheme="majorHAnsi" w:cs="Verdana"/>
                          <w:lang w:val="es-CL"/>
                        </w:rPr>
                        <w:t xml:space="preserve"> (Carola Gana, chilena)</w:t>
                      </w:r>
                    </w:p>
                    <w:p w14:paraId="4F0212C6" w14:textId="77777777" w:rsidR="00CF57DC" w:rsidRDefault="00CF57DC" w:rsidP="00CF57DC">
                      <w:pPr>
                        <w:jc w:val="center"/>
                        <w:rPr>
                          <w:rFonts w:asciiTheme="majorHAnsi" w:hAnsiTheme="majorHAnsi" w:cs="Verdana"/>
                          <w:lang w:val="es-CL"/>
                        </w:rPr>
                      </w:pPr>
                    </w:p>
                    <w:p w14:paraId="0412B0C8" w14:textId="742ECC56" w:rsidR="00762A72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La nube traviesa sube sobre mi cabeza,</w:t>
                      </w:r>
                    </w:p>
                    <w:p w14:paraId="4DE20D8E" w14:textId="6D8E8159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por</w:t>
                      </w:r>
                      <w:proofErr w:type="gramEnd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 xml:space="preserve"> viajar tan sola, le salió una cola.</w:t>
                      </w:r>
                    </w:p>
                    <w:p w14:paraId="427DC229" w14:textId="0F052719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desde</w:t>
                      </w:r>
                      <w:proofErr w:type="gramEnd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 xml:space="preserve"> el cielo la llamaban ¡nube, nubecita!</w:t>
                      </w:r>
                    </w:p>
                    <w:p w14:paraId="53B9B5FC" w14:textId="485309E4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Ella muy tranquila, se hizo la sordita.</w:t>
                      </w:r>
                    </w:p>
                    <w:p w14:paraId="7B74BBBC" w14:textId="0FBC5374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- ¡Lo que más me gustaría, es estar sobre una nube!</w:t>
                      </w:r>
                    </w:p>
                    <w:p w14:paraId="46DA31FA" w14:textId="08F6BDBF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y</w:t>
                      </w:r>
                      <w:proofErr w:type="gramEnd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 xml:space="preserve"> ella grita fuerte -¡sube, sube!</w:t>
                      </w:r>
                    </w:p>
                    <w:p w14:paraId="360A5264" w14:textId="4EED269C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Pero siguió volando bajo y encontró un escarabajo,</w:t>
                      </w:r>
                    </w:p>
                    <w:p w14:paraId="0382E08D" w14:textId="29807A33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proofErr w:type="gramStart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que</w:t>
                      </w:r>
                      <w:proofErr w:type="gramEnd"/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 xml:space="preserve"> le dijo: - date prisa, que te quedas sin trabajo!</w:t>
                      </w:r>
                    </w:p>
                    <w:p w14:paraId="40DCD0E4" w14:textId="59D6EEDB" w:rsidR="00934B7E" w:rsidRPr="001D37D3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La nube lo miró y pronto desapareció</w:t>
                      </w:r>
                    </w:p>
                    <w:p w14:paraId="25962106" w14:textId="4DAFC2D8" w:rsidR="00934B7E" w:rsidRDefault="00934B7E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  <w:r w:rsidRPr="001D37D3">
                        <w:rPr>
                          <w:rFonts w:asciiTheme="majorHAnsi" w:hAnsiTheme="majorHAnsi" w:cs="Verdana"/>
                          <w:lang w:val="es-CL"/>
                        </w:rPr>
                        <w:t>El viento sopló y nunca más apareció.</w:t>
                      </w:r>
                    </w:p>
                    <w:p w14:paraId="40EA9A6B" w14:textId="77777777" w:rsidR="001D37D3" w:rsidRPr="001D37D3" w:rsidRDefault="001D37D3" w:rsidP="00762A72">
                      <w:pPr>
                        <w:jc w:val="both"/>
                        <w:rPr>
                          <w:rFonts w:asciiTheme="majorHAnsi" w:hAnsiTheme="majorHAnsi" w:cs="Verdana"/>
                          <w:lang w:val="es-CL"/>
                        </w:rPr>
                      </w:pPr>
                    </w:p>
                    <w:p w14:paraId="71AAEF34" w14:textId="41B15DE5" w:rsidR="00762A72" w:rsidRPr="00F35500" w:rsidRDefault="00934B7E" w:rsidP="00B7030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Firma: ________</w:t>
                      </w:r>
                      <w:r w:rsidR="00762A72" w:rsidRPr="00F35500">
                        <w:rPr>
                          <w:rFonts w:asciiTheme="majorHAnsi" w:hAnsiTheme="majorHAnsi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ACAEAFE" w14:textId="2227E04D" w:rsidR="00AC2E33" w:rsidRDefault="00AC2E33"/>
    <w:p w14:paraId="65A5DC27" w14:textId="7987E655" w:rsidR="00AC2E33" w:rsidRDefault="00AC2E33"/>
    <w:p w14:paraId="26FBA1C1" w14:textId="5A500160" w:rsidR="00AC2E33" w:rsidRDefault="00AC2E33"/>
    <w:p w14:paraId="1E793DEF" w14:textId="39C87925" w:rsidR="00AC2E33" w:rsidRDefault="00AC2E33"/>
    <w:p w14:paraId="2C49C4FB" w14:textId="2797BE1F" w:rsidR="00AC2E33" w:rsidRDefault="00AC2E33"/>
    <w:p w14:paraId="25168BC8" w14:textId="661A1445" w:rsidR="00AC2E33" w:rsidRDefault="00AC2E33"/>
    <w:p w14:paraId="6CFD2CC7" w14:textId="4C8CDD2D" w:rsidR="00AC2E33" w:rsidRDefault="00AC2E33"/>
    <w:p w14:paraId="47ABC62E" w14:textId="5DECC00F" w:rsidR="00AC2E33" w:rsidRDefault="00AC2E33"/>
    <w:p w14:paraId="23DE9E2A" w14:textId="796A180B" w:rsidR="00AC2E33" w:rsidRDefault="00AC2E33"/>
    <w:p w14:paraId="2E6687BA" w14:textId="2A5E527C" w:rsidR="00AC2E33" w:rsidRDefault="00AC2E33"/>
    <w:p w14:paraId="2E71B593" w14:textId="21C82685" w:rsidR="00AC2E33" w:rsidRDefault="00AC2E33"/>
    <w:p w14:paraId="5B4F9B6C" w14:textId="4AD4FD7B" w:rsidR="00AC2E33" w:rsidRDefault="00AC2E33"/>
    <w:p w14:paraId="180A61F7" w14:textId="3CBA12E2" w:rsidR="00AC2E33" w:rsidRDefault="00AC2E33"/>
    <w:p w14:paraId="615D1180" w14:textId="641C1092" w:rsidR="00AC2E33" w:rsidRDefault="00AC2E33"/>
    <w:p w14:paraId="4A75545C" w14:textId="77777777" w:rsidR="00AC2E33" w:rsidRDefault="00AC2E33"/>
    <w:p w14:paraId="123226BD" w14:textId="77777777" w:rsidR="00AC2E33" w:rsidRDefault="00AC2E33"/>
    <w:p w14:paraId="1D6869F6" w14:textId="3018CEAF" w:rsidR="00AC2E33" w:rsidRDefault="00EE3A1D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C3B0759" wp14:editId="7C7DD620">
                <wp:simplePos x="0" y="0"/>
                <wp:positionH relativeFrom="column">
                  <wp:posOffset>-447675</wp:posOffset>
                </wp:positionH>
                <wp:positionV relativeFrom="paragraph">
                  <wp:posOffset>66675</wp:posOffset>
                </wp:positionV>
                <wp:extent cx="6400800" cy="301942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30194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65218FC3" w:rsidR="00762A72" w:rsidRPr="00F35500" w:rsidRDefault="00E24257" w:rsidP="007917DB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3A1E494B" w14:textId="77777777" w:rsidR="00762A72" w:rsidRPr="00F35500" w:rsidRDefault="00762A72" w:rsidP="007917DB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093BF17A" w14:textId="10C615ED" w:rsidR="00762A72" w:rsidRDefault="00EE3A1D" w:rsidP="00EE3A1D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El lechero</w:t>
                            </w:r>
                            <w:r w:rsidR="00EB54C0">
                              <w:rPr>
                                <w:rFonts w:asciiTheme="majorHAnsi" w:hAnsiTheme="majorHAnsi"/>
                              </w:rPr>
                              <w:t xml:space="preserve"> (Lucy </w:t>
                            </w:r>
                            <w:proofErr w:type="spellStart"/>
                            <w:r w:rsidR="00EB54C0">
                              <w:rPr>
                                <w:rFonts w:asciiTheme="majorHAnsi" w:hAnsiTheme="majorHAnsi"/>
                              </w:rPr>
                              <w:t>Poisson</w:t>
                            </w:r>
                            <w:proofErr w:type="spellEnd"/>
                            <w:r w:rsidR="00EB54C0">
                              <w:rPr>
                                <w:rFonts w:asciiTheme="majorHAnsi" w:hAnsiTheme="majorHAnsi"/>
                              </w:rPr>
                              <w:t>, chilena)</w:t>
                            </w:r>
                          </w:p>
                          <w:p w14:paraId="35325DA3" w14:textId="0D2D6319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mañana tempranito</w:t>
                            </w:r>
                          </w:p>
                          <w:p w14:paraId="555D8859" w14:textId="5FFA41AA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el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lechero siempre va,</w:t>
                            </w:r>
                          </w:p>
                          <w:p w14:paraId="0EAB62CE" w14:textId="78BA3766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preguntando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con su pito:</w:t>
                            </w:r>
                          </w:p>
                          <w:p w14:paraId="3676702D" w14:textId="22ECC6F2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¿Cuánta leche va a comprar?</w:t>
                            </w:r>
                          </w:p>
                          <w:p w14:paraId="7099095A" w14:textId="77777777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3A08C0ED" w14:textId="7CDE080E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Yo le pido ocho litros</w:t>
                            </w:r>
                          </w:p>
                          <w:p w14:paraId="6CE7F79F" w14:textId="3E54A5F5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una bolsa de manjar,</w:t>
                            </w:r>
                          </w:p>
                          <w:p w14:paraId="72D05B8A" w14:textId="2D6F21B6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¡</w:t>
                            </w: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mmm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>! que rico desayuno</w:t>
                            </w:r>
                          </w:p>
                          <w:p w14:paraId="1A137664" w14:textId="028C894F" w:rsidR="00EE3A1D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</w:rPr>
                              <w:t>que</w:t>
                            </w:r>
                            <w:proofErr w:type="gramEnd"/>
                            <w:r>
                              <w:rPr>
                                <w:rFonts w:asciiTheme="majorHAnsi" w:hAnsiTheme="majorHAnsi"/>
                              </w:rPr>
                              <w:t xml:space="preserve"> nos vamos a tomar</w:t>
                            </w:r>
                          </w:p>
                          <w:p w14:paraId="0044A390" w14:textId="77777777" w:rsidR="00EE3A1D" w:rsidRPr="00F35500" w:rsidRDefault="00EE3A1D" w:rsidP="00EE3A1D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1FA84F89" w14:textId="77777777" w:rsidR="00762A72" w:rsidRPr="00F35500" w:rsidRDefault="00762A72" w:rsidP="007917DB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762A72" w:rsidRPr="00F35500" w:rsidRDefault="00762A72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432AF3F" w14:textId="77777777" w:rsidR="00762A72" w:rsidRPr="00F35500" w:rsidRDefault="00762A72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-35.25pt;margin-top:5.25pt;width:7in;height:237.75pt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915xgIAAOgFAAAOAAAAZHJzL2Uyb0RvYy54bWysVFtv2jAUfp+0/2D5nSawUC4qVCkV06Sq&#10;rdZOfTaODdEcH882EDbtv+/YSQB1fem0l+T4nO/cL1fXdaXITlhXgp7R/kVKidAcilKvZ/Tb87I3&#10;psR5pgumQIsZPQhHr+cfP1ztzVQMYAOqEJagEe2mezOjG+/NNEkc34iKuQswQqNQgq2Yx6ddJ4Vl&#10;e7ReqWSQppfJHmxhLHDhHHJvGyGdR/tSCu4fpHTCEzWjGJuPXxu/q/BN5ldsurbMbErehsH+IYqK&#10;lRqdHk3dMs/I1pZ/mapKbsGB9BccqgSkLLmIOWA2/fRVNk8bZkTMBYvjzLFM7v+Z5fe7R0vKYkZH&#10;lGhWYYueRe3JDdRkFKqzN26KoCeDMF8jG7vc8R0yQ9K1tFX4YzoE5Vjnw7G2wRhH5mWWpuMURRxl&#10;n9L+JBsMg53kpG6s858FVCQQM2qxebGmbHfnfAPtIMGbhmWpVGyg0mSPcQ1G0UFlMB2n11HZgSqL&#10;AAwqcazEQlmyYzgQvo6pYAhnKHwpHcAijk/jGl+1RzLyMaPY2l+L4WiQj4aT3mU+7Peyfjru5Xk6&#10;6N0u8zRPs+Vikt38bpPs9JNQ0KZwkfIHJYJVpb8KiY2I9XsjVsa50L6LN6IDSmJm71Fs8TGPmN97&#10;lJuKoEb0DNoflatSg23qHTb3VOLiexeybPDY8bO8A+nrVR0nMM5D4KygOOC4WWjW1Rm+LHEk7pjz&#10;j8zifuIY4c3xD/iRCrD10FKUbMD+fIsf8Lg2KKVkj/uOE/Jjy6ygRH3RuFCTfpaFAxEfGTYWH/Zc&#10;sjqX6G21AJygPl43wyMZ8F51pLRQveBpyoNXFDHN0TeOXEcufHOF8LRxkecRhCfBMH+nnwwPpkOV&#10;w8A/1y/MmnYrPA7SPXSXgU1fLUeDDZoa8q0HWcbNOVW1rT+ek7h77ekL9+r8HVGnAz3/AwAA//8D&#10;AFBLAwQUAAYACAAAACEAzi1MOuIAAAAKAQAADwAAAGRycy9kb3ducmV2LnhtbEyPS0/DMBCE70j8&#10;B2uRuKDWhpY+QpwKUXGhCKkPIXFzY5NE2OsQ203492xPcNpdzWj2m3w1OMtOpguNRwm3YwHMYOl1&#10;g5WEw/55tAAWokKtrEcj4ccEWBWXF7nKtO9xa067WDEKwZApCXWMbcZ5KGvjVBj71iBpn75zKtLZ&#10;VVx3qqdwZ/mdEDPuVIP0oVateapN+bVLTsLS9i+Rv+/f1q/TdfhOk5uPtElSXl8Njw/AohninxnO&#10;+IQOBTEdfUIdmJUwmot7spJwnmRYTua0HCVMFzMBvMj5/wrFLwAAAP//AwBQSwECLQAUAAYACAAA&#10;ACEAtoM4kv4AAADhAQAAEwAAAAAAAAAAAAAAAAAAAAAAW0NvbnRlbnRfVHlwZXNdLnhtbFBLAQIt&#10;ABQABgAIAAAAIQA4/SH/1gAAAJQBAAALAAAAAAAAAAAAAAAAAC8BAABfcmVscy8ucmVsc1BLAQIt&#10;ABQABgAIAAAAIQB6p915xgIAAOgFAAAOAAAAAAAAAAAAAAAAAC4CAABkcnMvZTJvRG9jLnhtbFBL&#10;AQItABQABgAIAAAAIQDOLUw64gAAAAoBAAAPAAAAAAAAAAAAAAAAACAFAABkcnMvZG93bnJldi54&#10;bWxQSwUGAAAAAAQABADzAAAALwYAAAAA&#10;" filled="f" strokecolor="black [3213]" strokeweight="1pt">
                <v:textbox>
                  <w:txbxContent>
                    <w:p w14:paraId="5B071786" w14:textId="65218FC3" w:rsidR="00762A72" w:rsidRPr="00F35500" w:rsidRDefault="00E24257" w:rsidP="007917DB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F35500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3A1E494B" w14:textId="77777777" w:rsidR="00762A72" w:rsidRPr="00F35500" w:rsidRDefault="00762A72" w:rsidP="007917DB">
                      <w:pPr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093BF17A" w14:textId="10C615ED" w:rsidR="00762A72" w:rsidRDefault="00EE3A1D" w:rsidP="00EE3A1D">
                      <w:pPr>
                        <w:spacing w:line="276" w:lineRule="auto"/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El lechero</w:t>
                      </w:r>
                      <w:r w:rsidR="00EB54C0">
                        <w:rPr>
                          <w:rFonts w:asciiTheme="majorHAnsi" w:hAnsiTheme="majorHAnsi"/>
                        </w:rPr>
                        <w:t xml:space="preserve"> (Lucy </w:t>
                      </w:r>
                      <w:proofErr w:type="spellStart"/>
                      <w:r w:rsidR="00EB54C0">
                        <w:rPr>
                          <w:rFonts w:asciiTheme="majorHAnsi" w:hAnsiTheme="majorHAnsi"/>
                        </w:rPr>
                        <w:t>Poisson</w:t>
                      </w:r>
                      <w:proofErr w:type="spellEnd"/>
                      <w:r w:rsidR="00EB54C0">
                        <w:rPr>
                          <w:rFonts w:asciiTheme="majorHAnsi" w:hAnsiTheme="majorHAnsi"/>
                        </w:rPr>
                        <w:t>, chilena)</w:t>
                      </w:r>
                    </w:p>
                    <w:p w14:paraId="35325DA3" w14:textId="0D2D6319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de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mañana tempranito</w:t>
                      </w:r>
                    </w:p>
                    <w:p w14:paraId="555D8859" w14:textId="5FFA41AA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el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lechero siempre va,</w:t>
                      </w:r>
                    </w:p>
                    <w:p w14:paraId="0EAB62CE" w14:textId="78BA3766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preguntando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con su pito:</w:t>
                      </w:r>
                    </w:p>
                    <w:p w14:paraId="3676702D" w14:textId="22ECC6F2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¿Cuánta leche va a comprar?</w:t>
                      </w:r>
                    </w:p>
                    <w:p w14:paraId="7099095A" w14:textId="77777777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3A08C0ED" w14:textId="7CDE080E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Yo le pido ocho litros</w:t>
                      </w:r>
                    </w:p>
                    <w:p w14:paraId="6CE7F79F" w14:textId="3E54A5F5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una bolsa de manjar,</w:t>
                      </w:r>
                    </w:p>
                    <w:p w14:paraId="72D05B8A" w14:textId="2D6F21B6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¡</w:t>
                      </w:r>
                      <w:proofErr w:type="gramStart"/>
                      <w:r>
                        <w:rPr>
                          <w:rFonts w:asciiTheme="majorHAnsi" w:hAnsiTheme="majorHAnsi"/>
                        </w:rPr>
                        <w:t>mmm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>! que rico desayuno</w:t>
                      </w:r>
                    </w:p>
                    <w:p w14:paraId="1A137664" w14:textId="028C894F" w:rsidR="00EE3A1D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</w:rPr>
                        <w:t>que</w:t>
                      </w:r>
                      <w:proofErr w:type="gramEnd"/>
                      <w:r>
                        <w:rPr>
                          <w:rFonts w:asciiTheme="majorHAnsi" w:hAnsiTheme="majorHAnsi"/>
                        </w:rPr>
                        <w:t xml:space="preserve"> nos vamos a tomar</w:t>
                      </w:r>
                    </w:p>
                    <w:p w14:paraId="0044A390" w14:textId="77777777" w:rsidR="00EE3A1D" w:rsidRPr="00F35500" w:rsidRDefault="00EE3A1D" w:rsidP="00EE3A1D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</w:rPr>
                      </w:pPr>
                    </w:p>
                    <w:p w14:paraId="1FA84F89" w14:textId="77777777" w:rsidR="00762A72" w:rsidRPr="00F35500" w:rsidRDefault="00762A72" w:rsidP="007917DB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F35500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16FFF3A5" w14:textId="77777777" w:rsidR="00762A72" w:rsidRPr="00F35500" w:rsidRDefault="00762A72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</w:rPr>
                      </w:pPr>
                    </w:p>
                    <w:p w14:paraId="7432AF3F" w14:textId="77777777" w:rsidR="00762A72" w:rsidRPr="00F35500" w:rsidRDefault="00762A72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B5C5F4" w14:textId="34B522FF" w:rsidR="00AC2E33" w:rsidRDefault="00554BA7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A4F34DD" wp14:editId="4BEAA8C2">
                <wp:simplePos x="0" y="0"/>
                <wp:positionH relativeFrom="column">
                  <wp:posOffset>-447675</wp:posOffset>
                </wp:positionH>
                <wp:positionV relativeFrom="paragraph">
                  <wp:posOffset>5479415</wp:posOffset>
                </wp:positionV>
                <wp:extent cx="6400800" cy="248602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860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4F5A611F" w:rsidR="00762A72" w:rsidRPr="00F35500" w:rsidRDefault="00E24257" w:rsidP="007A7879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proofErr w:type="gramStart"/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>Fecha :</w:t>
                            </w:r>
                            <w:proofErr w:type="gramEnd"/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 xml:space="preserve"> ___________________________________</w:t>
                            </w:r>
                          </w:p>
                          <w:p w14:paraId="19A8F8CD" w14:textId="125ACA1D" w:rsidR="00762A72" w:rsidRDefault="00554BA7" w:rsidP="00554BA7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="Arial"/>
                              </w:rPr>
                              <w:t>Traba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HAnsi" w:hAnsiTheme="majorHAnsi" w:cs="Arial"/>
                              </w:rPr>
                              <w:t>lengua</w:t>
                            </w:r>
                            <w:proofErr w:type="spellEnd"/>
                          </w:p>
                          <w:p w14:paraId="28B3BCB2" w14:textId="77777777" w:rsidR="00554BA7" w:rsidRPr="00F35500" w:rsidRDefault="00554BA7" w:rsidP="00554BA7">
                            <w:pPr>
                              <w:spacing w:line="276" w:lineRule="auto"/>
                              <w:jc w:val="center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14:paraId="0128506D" w14:textId="0F3923A4" w:rsidR="00EB54C0" w:rsidRPr="00EB54C0" w:rsidRDefault="00554BA7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m</w:t>
                            </w:r>
                            <w:r w:rsidR="00EB54C0"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amá</w:t>
                            </w:r>
                            <w:proofErr w:type="gramEnd"/>
                            <w:r w:rsidR="00EB54C0"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me abrocha el</w:t>
                            </w:r>
                          </w:p>
                          <w:p w14:paraId="02A204C6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abrigo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desabrochado</w:t>
                            </w:r>
                          </w:p>
                          <w:p w14:paraId="1C9DC2A0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que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yo no sé abrochar.</w:t>
                            </w:r>
                          </w:p>
                          <w:p w14:paraId="6B4036EB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El abrigo abrochado</w:t>
                            </w:r>
                          </w:p>
                          <w:p w14:paraId="1987CF2B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que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yo no sé abrochar</w:t>
                            </w:r>
                          </w:p>
                          <w:p w14:paraId="7D04DFFE" w14:textId="404FEB54" w:rsidR="00762A72" w:rsidRPr="00554BA7" w:rsidRDefault="00554BA7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me</w:t>
                            </w:r>
                            <w:proofErr w:type="gramEnd"/>
                            <w: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lo abrochó mi </w:t>
                            </w:r>
                            <w:r w:rsidR="00EB54C0"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mamá.</w:t>
                            </w:r>
                          </w:p>
                          <w:p w14:paraId="319363A9" w14:textId="77777777" w:rsidR="00762A72" w:rsidRPr="00F35500" w:rsidRDefault="00762A72" w:rsidP="007A7879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</w:p>
                          <w:p w14:paraId="7DC75F4F" w14:textId="77777777" w:rsidR="00762A72" w:rsidRPr="00F35500" w:rsidRDefault="00762A72" w:rsidP="007A7879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762A72" w:rsidRPr="00F35500" w:rsidRDefault="00762A72" w:rsidP="007A7879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30" type="#_x0000_t202" style="position:absolute;margin-left:-35.25pt;margin-top:431.45pt;width:7in;height:195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RpazQIAAOkFAAAOAAAAZHJzL2Uyb0RvYy54bWysVN9v2jAQfp+0/8HyO01ggVLUUKVUTJOq&#10;tlo79dk4NkRzfJ5tIGza/76zk1DW7aXTeAhn33fnu+9+XF41tSI7YV0FOqfDs5QSoTmUlV7n9MvT&#10;cjClxHmmS6ZAi5wehKNX8/fvLvdmJkawAVUKS9CJdrO9yenGezNLEsc3ombuDIzQqJRga+bxaNdJ&#10;adkevdcqGaXpJNmDLY0FLpzD25tWSefRv5SC+3spnfBE5RRj8/Fr43cVvsn8ks3WlplNxbsw2D9E&#10;UbNK46NHVzfMM7K11R+u6opbcCD9GYc6ASkrLmIOmM0wfZXN44YZEXNBcpw50uT+n1t+t3uwpCpz&#10;OqZEsxpL9CQaT66hIePAzt64GYIeDcJ8g9dY5f7e4WVIupG2Dv+YDkE98nw4chuccbycZGk6TVHF&#10;UTfKppN0FP0nL+bGOv9RQE2CkFOLxYucst2t8xgKQntIeE3DslIqFlBpsse4RufxgdpgOk6vo7ED&#10;VZUBGEycXa8WypIdC+0QfyEXdHwCw5PSAS1i/7Rv46nxKMZ7TCnW9sdifD4qzscXg0kxHg6yYTod&#10;FEU6Gtwsi7RIs+XiIrv+2b3Q2yeB0Za5KPmDEsGr0p+FxEpEAmOwYQbEMVzGudA+ch8jRHRASUzt&#10;LYYdPuYR83uLcctI/zJofzSuKw22Jfz3sMuvfciyxSPdJ3kH0TerJrbgh76xVlAesN8stPPqDF9W&#10;2BO3zPkHZnFAsY9w6fh7/EgFWHvoJEo2YL//7T7gcW5QS8keBx5b5NuWWUGJ+qRxoi6GWRY2RDxk&#10;WFg82FPN6lSjt/UCsImGuN4Mj2LAe9WL0kL9jLupCK+iimmOb+fU9+LCt2sIdxsXRRFBuBMM87f6&#10;0fDgOhQpdPxT88ys6cbCYyPdQb8a2OzVdLTYYKmh2HqQVRydwHPLasc/7pPY+N3uCwvr9BxRLxt6&#10;/gsAAP//AwBQSwMEFAAGAAgAAAAhACoRm8TfAAAADAEAAA8AAABkcnMvZG93bnJldi54bWxMj0Fu&#10;gzAQRfeVegdrKnWXmBBICMVEUSuWVVXaAxjsYBQ8RthJ4PadrtrlzDz9eb84znZgNz353qGAzToC&#10;prF1qsdOwPdXtcqA+SBRycGhFrBoD8fy8aGQuXJ3/NS3OnSMQtDnUoAJYcw5963RVvq1GzXS7ewm&#10;KwONU8fVJO8UbgceR9GOW9kjfTBy1K9Gt5f6agXM8WKqrWvfTkltlvNH1lTv6STE89N8egEW9Bz+&#10;YPjVJ3UoyalxV1SeDQJW+yglVEC2iw/AiDhs97RpCI3TJAFeFvx/ifIHAAD//wMAUEsBAi0AFAAG&#10;AAgAAAAhALaDOJL+AAAA4QEAABMAAAAAAAAAAAAAAAAAAAAAAFtDb250ZW50X1R5cGVzXS54bWxQ&#10;SwECLQAUAAYACAAAACEAOP0h/9YAAACUAQAACwAAAAAAAAAAAAAAAAAvAQAAX3JlbHMvLnJlbHNQ&#10;SwECLQAUAAYACAAAACEAdgEaWs0CAADpBQAADgAAAAAAAAAAAAAAAAAuAgAAZHJzL2Uyb0RvYy54&#10;bWxQSwECLQAUAAYACAAAACEAKhGbxN8AAAAMAQAADwAAAAAAAAAAAAAAAAAnBQAAZHJzL2Rvd25y&#10;ZXYueG1sUEsFBgAAAAAEAAQA8wAAADMGAAAAAA==&#10;" filled="f" strokeweight="1pt">
                <v:textbox>
                  <w:txbxContent>
                    <w:p w14:paraId="7991EFD0" w14:textId="4F5A611F" w:rsidR="00762A72" w:rsidRPr="00F35500" w:rsidRDefault="00E24257" w:rsidP="007A7879">
                      <w:pPr>
                        <w:rPr>
                          <w:rFonts w:asciiTheme="majorHAnsi" w:hAnsiTheme="majorHAnsi"/>
                          <w:b/>
                        </w:rPr>
                      </w:pPr>
                      <w:proofErr w:type="gramStart"/>
                      <w:r w:rsidRPr="00F35500">
                        <w:rPr>
                          <w:rFonts w:asciiTheme="majorHAnsi" w:hAnsiTheme="majorHAnsi"/>
                          <w:b/>
                        </w:rPr>
                        <w:t>Fecha :</w:t>
                      </w:r>
                      <w:proofErr w:type="gramEnd"/>
                      <w:r w:rsidRPr="00F35500">
                        <w:rPr>
                          <w:rFonts w:asciiTheme="majorHAnsi" w:hAnsiTheme="majorHAnsi"/>
                          <w:b/>
                        </w:rPr>
                        <w:t xml:space="preserve"> ___________________________________</w:t>
                      </w:r>
                    </w:p>
                    <w:p w14:paraId="19A8F8CD" w14:textId="125ACA1D" w:rsidR="00762A72" w:rsidRDefault="00554BA7" w:rsidP="00554BA7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  <w:proofErr w:type="spellStart"/>
                      <w:r>
                        <w:rPr>
                          <w:rFonts w:asciiTheme="majorHAnsi" w:hAnsiTheme="majorHAnsi" w:cs="Arial"/>
                        </w:rPr>
                        <w:t>Traba</w:t>
                      </w:r>
                      <w:bookmarkStart w:id="1" w:name="_GoBack"/>
                      <w:bookmarkEnd w:id="1"/>
                      <w:r>
                        <w:rPr>
                          <w:rFonts w:asciiTheme="majorHAnsi" w:hAnsiTheme="majorHAnsi" w:cs="Arial"/>
                        </w:rPr>
                        <w:t>lengua</w:t>
                      </w:r>
                      <w:proofErr w:type="spellEnd"/>
                    </w:p>
                    <w:p w14:paraId="28B3BCB2" w14:textId="77777777" w:rsidR="00554BA7" w:rsidRPr="00F35500" w:rsidRDefault="00554BA7" w:rsidP="00554BA7">
                      <w:pPr>
                        <w:spacing w:line="276" w:lineRule="auto"/>
                        <w:jc w:val="center"/>
                        <w:rPr>
                          <w:rFonts w:asciiTheme="majorHAnsi" w:hAnsiTheme="majorHAnsi" w:cs="Arial"/>
                        </w:rPr>
                      </w:pPr>
                    </w:p>
                    <w:p w14:paraId="0128506D" w14:textId="0F3923A4" w:rsidR="00EB54C0" w:rsidRPr="00EB54C0" w:rsidRDefault="00554BA7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CenturyGothic"/>
                          <w:lang w:val="es-CL"/>
                        </w:rPr>
                        <w:t>m</w:t>
                      </w:r>
                      <w:r w:rsidR="00EB54C0" w:rsidRPr="00EB54C0">
                        <w:rPr>
                          <w:rFonts w:asciiTheme="majorHAnsi" w:hAnsiTheme="majorHAnsi" w:cs="CenturyGothic"/>
                          <w:lang w:val="es-CL"/>
                        </w:rPr>
                        <w:t>amá</w:t>
                      </w:r>
                      <w:proofErr w:type="gramEnd"/>
                      <w:r w:rsidR="00EB54C0"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me abrocha el</w:t>
                      </w:r>
                    </w:p>
                    <w:p w14:paraId="02A204C6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abrigo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desabrochado</w:t>
                      </w:r>
                    </w:p>
                    <w:p w14:paraId="1C9DC2A0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que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yo no sé abrochar.</w:t>
                      </w:r>
                    </w:p>
                    <w:p w14:paraId="6B4036EB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El abrigo abrochado</w:t>
                      </w:r>
                    </w:p>
                    <w:p w14:paraId="1987CF2B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que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yo no sé abrochar</w:t>
                      </w:r>
                    </w:p>
                    <w:p w14:paraId="7D04DFFE" w14:textId="404FEB54" w:rsidR="00762A72" w:rsidRPr="00554BA7" w:rsidRDefault="00554BA7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>
                        <w:rPr>
                          <w:rFonts w:asciiTheme="majorHAnsi" w:hAnsiTheme="majorHAnsi" w:cs="CenturyGothic"/>
                          <w:lang w:val="es-CL"/>
                        </w:rPr>
                        <w:t>me</w:t>
                      </w:r>
                      <w:proofErr w:type="gramEnd"/>
                      <w:r>
                        <w:rPr>
                          <w:rFonts w:asciiTheme="majorHAnsi" w:hAnsiTheme="majorHAnsi" w:cs="CenturyGothic"/>
                          <w:lang w:val="es-CL"/>
                        </w:rPr>
                        <w:t xml:space="preserve"> lo abrochó mi </w:t>
                      </w:r>
                      <w:r w:rsidR="00EB54C0" w:rsidRPr="00EB54C0">
                        <w:rPr>
                          <w:rFonts w:asciiTheme="majorHAnsi" w:hAnsiTheme="majorHAnsi" w:cs="CenturyGothic"/>
                          <w:lang w:val="es-CL"/>
                        </w:rPr>
                        <w:t>mamá.</w:t>
                      </w:r>
                    </w:p>
                    <w:p w14:paraId="319363A9" w14:textId="77777777" w:rsidR="00762A72" w:rsidRPr="00F35500" w:rsidRDefault="00762A72" w:rsidP="007A7879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</w:p>
                    <w:p w14:paraId="7DC75F4F" w14:textId="77777777" w:rsidR="00762A72" w:rsidRPr="00F35500" w:rsidRDefault="00762A72" w:rsidP="007A7879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F35500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4A05627" w14:textId="77777777" w:rsidR="00762A72" w:rsidRPr="00F35500" w:rsidRDefault="00762A72" w:rsidP="007A7879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46A208" wp14:editId="240C531A">
                <wp:simplePos x="0" y="0"/>
                <wp:positionH relativeFrom="column">
                  <wp:posOffset>-447675</wp:posOffset>
                </wp:positionH>
                <wp:positionV relativeFrom="paragraph">
                  <wp:posOffset>3021964</wp:posOffset>
                </wp:positionV>
                <wp:extent cx="6400800" cy="22383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383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97095" w14:textId="17891011" w:rsidR="00762A72" w:rsidRPr="00F35500" w:rsidRDefault="00E24257" w:rsidP="006F2748">
                            <w:pPr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  <w:b/>
                              </w:rPr>
                              <w:t>Fecha: ___________________________________</w:t>
                            </w:r>
                          </w:p>
                          <w:p w14:paraId="13A56845" w14:textId="756CF945" w:rsidR="00762A72" w:rsidRPr="00F35500" w:rsidRDefault="00EB54C0" w:rsidP="00EB54C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adivinanza</w:t>
                            </w:r>
                            <w:proofErr w:type="gramEnd"/>
                          </w:p>
                          <w:p w14:paraId="283B38E2" w14:textId="77777777" w:rsidR="00EB54C0" w:rsidRDefault="00EB54C0" w:rsidP="00EB54C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CenturyGothic" w:hAnsi="CenturyGothic" w:cs="CenturyGothic"/>
                                <w:sz w:val="22"/>
                                <w:szCs w:val="22"/>
                                <w:lang w:val="es-CL"/>
                              </w:rPr>
                            </w:pPr>
                          </w:p>
                          <w:p w14:paraId="5AC3A55F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both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El roer es mi trabajo,</w:t>
                            </w:r>
                          </w:p>
                          <w:p w14:paraId="1EAC0E19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both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el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queso mi aperitivo;</w:t>
                            </w:r>
                          </w:p>
                          <w:p w14:paraId="49A58DBA" w14:textId="77777777" w:rsidR="00EB54C0" w:rsidRPr="00EB54C0" w:rsidRDefault="00EB54C0" w:rsidP="00554BA7">
                            <w:pPr>
                              <w:autoSpaceDE w:val="0"/>
                              <w:autoSpaceDN w:val="0"/>
                              <w:adjustRightInd w:val="0"/>
                              <w:spacing w:line="276" w:lineRule="auto"/>
                              <w:jc w:val="both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y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el gato ha sido siempre,</w:t>
                            </w:r>
                          </w:p>
                          <w:p w14:paraId="3457674F" w14:textId="6F3AFEB2" w:rsidR="00762A72" w:rsidRDefault="00EB54C0" w:rsidP="00554BA7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>mi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 xml:space="preserve"> más temido enemigo.</w:t>
                            </w:r>
                          </w:p>
                          <w:p w14:paraId="3F04C0FA" w14:textId="77777777" w:rsidR="00EB54C0" w:rsidRDefault="00EB54C0" w:rsidP="00EB54C0">
                            <w:pPr>
                              <w:jc w:val="both"/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</w:pPr>
                          </w:p>
                          <w:p w14:paraId="0301F8A5" w14:textId="2CDE9D70" w:rsidR="00EB54C0" w:rsidRPr="00EB54C0" w:rsidRDefault="00EB54C0" w:rsidP="00EB54C0">
                            <w:pPr>
                              <w:jc w:val="both"/>
                              <w:rPr>
                                <w:rFonts w:asciiTheme="majorHAnsi" w:hAnsiTheme="majorHAnsi" w:cs="CenturyGothic"/>
                                <w:sz w:val="20"/>
                                <w:szCs w:val="20"/>
                                <w:lang w:val="es-CL"/>
                              </w:rPr>
                            </w:pPr>
                            <w: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CenturyGothic"/>
                                <w:lang w:val="es-CL"/>
                              </w:rPr>
                              <w:tab/>
                            </w:r>
                            <w:r w:rsidRPr="00EB54C0">
                              <w:rPr>
                                <w:rFonts w:asciiTheme="majorHAnsi" w:hAnsiTheme="majorHAnsi" w:cs="CenturyGothic"/>
                                <w:sz w:val="20"/>
                                <w:szCs w:val="20"/>
                                <w:lang w:val="es-CL"/>
                              </w:rPr>
                              <w:t>(</w:t>
                            </w:r>
                            <w:proofErr w:type="gramStart"/>
                            <w:r w:rsidRPr="00EB54C0">
                              <w:rPr>
                                <w:rFonts w:asciiTheme="majorHAnsi" w:hAnsiTheme="majorHAnsi" w:cs="CenturyGothic"/>
                                <w:sz w:val="20"/>
                                <w:szCs w:val="20"/>
                                <w:lang w:val="es-CL"/>
                              </w:rPr>
                              <w:t>el</w:t>
                            </w:r>
                            <w:proofErr w:type="gramEnd"/>
                            <w:r w:rsidRPr="00EB54C0">
                              <w:rPr>
                                <w:rFonts w:asciiTheme="majorHAnsi" w:hAnsiTheme="majorHAnsi" w:cs="CenturyGothic"/>
                                <w:sz w:val="20"/>
                                <w:szCs w:val="20"/>
                                <w:lang w:val="es-CL"/>
                              </w:rPr>
                              <w:t xml:space="preserve"> ratón)</w:t>
                            </w:r>
                          </w:p>
                          <w:p w14:paraId="000057F6" w14:textId="77777777" w:rsidR="00EB54C0" w:rsidRPr="00EB54C0" w:rsidRDefault="00EB54C0" w:rsidP="00EB54C0">
                            <w:pPr>
                              <w:jc w:val="both"/>
                              <w:rPr>
                                <w:rFonts w:asciiTheme="majorHAnsi" w:hAnsiTheme="majorHAnsi"/>
                                <w:b/>
                              </w:rPr>
                            </w:pPr>
                          </w:p>
                          <w:p w14:paraId="3CF9DE91" w14:textId="77777777" w:rsidR="00762A72" w:rsidRPr="00F35500" w:rsidRDefault="00762A72" w:rsidP="00F81742">
                            <w:pPr>
                              <w:ind w:left="142"/>
                              <w:rPr>
                                <w:rFonts w:asciiTheme="majorHAnsi" w:hAnsiTheme="majorHAnsi"/>
                              </w:rPr>
                            </w:pPr>
                            <w:r w:rsidRPr="00F35500">
                              <w:rPr>
                                <w:rFonts w:asciiTheme="majorHAnsi" w:hAnsiTheme="majorHAnsi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762A72" w:rsidRPr="00F35500" w:rsidRDefault="00762A72" w:rsidP="007917DB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-35.25pt;margin-top:237.95pt;width:7in;height:17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g+ygIAAOsFAAAOAAAAZHJzL2Uyb0RvYy54bWysVN1v2jAQf5+0/8HyO02goVDUUKVUTJOq&#10;tVo79dk4NkRzfJ5tIGza/76zk1DW7aXTeAjnu999f1xdN7UiO2FdBTqnw7OUEqE5lJVe5/TL03Iw&#10;pcR5pkumQIucHoSj1/P37672ZiZGsAFVCkvQiHazvcnpxnszSxLHN6Jm7gyM0CiUYGvm8WnXSWnZ&#10;Hq3XKhml6UWyB1saC1w4h9zbVkjn0b6Ugvt7KZ3wROUUY/Pxa+N3Fb7J/IrN1paZTcW7MNg/RFGz&#10;SqPTo6lb5hnZ2uoPU3XFLTiQ/oxDnYCUFRcxB8xmmL7K5nHDjIi5YHGcOZbJ/T+z/NPuwZKqxN5l&#10;lGhWY4+eROPJDTQEWVifvXEzhD0aBPoG+Yjt+Q6ZIe1G2jr8Y0IE5Vjpw7G6wRpH5kWWptMURRxl&#10;o9H59HwyDnaSF3Vjnf8goCaByKnF9sWqst2d8y20hwRvGpaVUrGFSpM9xjWaRAe1wYScXkdlB6oq&#10;AzCoOLteLZQlOxYGIv66GE5gGJHSAS3iBLW+8dV4JCMfU4rd/bEYT0bFZHw5uCjGw0E2TKeDokhH&#10;g9tlkRZptlxcZjc/Ow+9fhIq2lYuUv6gRLCq9GchsRexgDHYsAXiGC7jXGgfax8jRHRASUztLYod&#10;PuYR83uLcluR3jNof1SuKw22LfjvYZdf+5Bli8eWn+QdSN+smjiEx4FbQXnAebPQbqwzfFnhTNwx&#10;5x+YxRXFOcKz4+/xIxVg76GjKNmA/f43fsDj5qCUkj2uPI7Ity2zghL1UeNOXQ6zLNyI+Miwsfiw&#10;p5LVqURv6wXgEA3xwBkeyYD3qielhfoZr1MRvKKIaY6+c+p7cuHbQ4TXjYuiiCC8Cob5O/1oeDAd&#10;mhQm/ql5ZtZ0a+FxkD5BfxzY7NV2tNigqaHYepBVXJ1Q57aqXf3xosTl665fOFmn74h6udHzXwAA&#10;AP//AwBQSwMEFAAGAAgAAAAhAODAX/PfAAAACwEAAA8AAABkcnMvZG93bnJldi54bWxMj0FugzAQ&#10;RfeVegdrKnWXmBIohDJEUSuWVRXaAxg8wajYRthJ4PZ1V+1yZp7+vF8eFj2yK81usAbhaRsBI9NZ&#10;OZge4euz3uTAnBdGitEaQljJwaG6vytFIe3NnOja+J6FEOMKgaC8nwrOXadIC7e1E5lwO9tZCx/G&#10;uedyFrcQrkceR9Ez12Iw4YMSE70q6r6bi0ZY4lXVO9u9HZNGreePvK3f0xnx8WE5vgDztPg/GH71&#10;gzpUwam1FyMdGxE2WZQGFCHJ0j2wQOx3Wdi0CHmcJ8Crkv/vUP0AAAD//wMAUEsBAi0AFAAGAAgA&#10;AAAhALaDOJL+AAAA4QEAABMAAAAAAAAAAAAAAAAAAAAAAFtDb250ZW50X1R5cGVzXS54bWxQSwEC&#10;LQAUAAYACAAAACEAOP0h/9YAAACUAQAACwAAAAAAAAAAAAAAAAAvAQAAX3JlbHMvLnJlbHNQSwEC&#10;LQAUAAYACAAAACEA2mWYPsoCAADrBQAADgAAAAAAAAAAAAAAAAAuAgAAZHJzL2Uyb0RvYy54bWxQ&#10;SwECLQAUAAYACAAAACEA4MBf898AAAALAQAADwAAAAAAAAAAAAAAAAAkBQAAZHJzL2Rvd25yZXYu&#10;eG1sUEsFBgAAAAAEAAQA8wAAADAGAAAAAA==&#10;" filled="f" strokeweight="1pt">
                <v:textbox>
                  <w:txbxContent>
                    <w:p w14:paraId="12497095" w14:textId="17891011" w:rsidR="00762A72" w:rsidRPr="00F35500" w:rsidRDefault="00E24257" w:rsidP="006F2748">
                      <w:pPr>
                        <w:rPr>
                          <w:rFonts w:asciiTheme="majorHAnsi" w:hAnsiTheme="majorHAnsi"/>
                          <w:b/>
                        </w:rPr>
                      </w:pPr>
                      <w:r w:rsidRPr="00F35500">
                        <w:rPr>
                          <w:rFonts w:asciiTheme="majorHAnsi" w:hAnsiTheme="majorHAnsi"/>
                          <w:b/>
                        </w:rPr>
                        <w:t>Fecha: ___________________________________</w:t>
                      </w:r>
                    </w:p>
                    <w:p w14:paraId="13A56845" w14:textId="756CF945" w:rsidR="00762A72" w:rsidRPr="00F35500" w:rsidRDefault="00EB54C0" w:rsidP="00EB54C0">
                      <w:pPr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b/>
                        </w:rPr>
                        <w:t>adivinanza</w:t>
                      </w:r>
                      <w:proofErr w:type="gramEnd"/>
                    </w:p>
                    <w:p w14:paraId="283B38E2" w14:textId="77777777" w:rsidR="00EB54C0" w:rsidRDefault="00EB54C0" w:rsidP="00EB54C0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CenturyGothic" w:hAnsi="CenturyGothic" w:cs="CenturyGothic"/>
                          <w:sz w:val="22"/>
                          <w:szCs w:val="22"/>
                          <w:lang w:val="es-CL"/>
                        </w:rPr>
                      </w:pPr>
                    </w:p>
                    <w:p w14:paraId="5AC3A55F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jc w:val="both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El roer es mi trabajo,</w:t>
                      </w:r>
                    </w:p>
                    <w:p w14:paraId="1EAC0E19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jc w:val="both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el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queso mi aperitivo;</w:t>
                      </w:r>
                    </w:p>
                    <w:p w14:paraId="49A58DBA" w14:textId="77777777" w:rsidR="00EB54C0" w:rsidRPr="00EB54C0" w:rsidRDefault="00EB54C0" w:rsidP="00554BA7">
                      <w:pPr>
                        <w:autoSpaceDE w:val="0"/>
                        <w:autoSpaceDN w:val="0"/>
                        <w:adjustRightInd w:val="0"/>
                        <w:spacing w:line="276" w:lineRule="auto"/>
                        <w:jc w:val="both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y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el gato ha sido siempre,</w:t>
                      </w:r>
                    </w:p>
                    <w:p w14:paraId="3457674F" w14:textId="6F3AFEB2" w:rsidR="00762A72" w:rsidRDefault="00EB54C0" w:rsidP="00554BA7">
                      <w:pPr>
                        <w:spacing w:line="276" w:lineRule="auto"/>
                        <w:jc w:val="both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  <w:proofErr w:type="gramStart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>mi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lang w:val="es-CL"/>
                        </w:rPr>
                        <w:t xml:space="preserve"> más temido enemigo.</w:t>
                      </w:r>
                    </w:p>
                    <w:p w14:paraId="3F04C0FA" w14:textId="77777777" w:rsidR="00EB54C0" w:rsidRDefault="00EB54C0" w:rsidP="00EB54C0">
                      <w:pPr>
                        <w:jc w:val="both"/>
                        <w:rPr>
                          <w:rFonts w:asciiTheme="majorHAnsi" w:hAnsiTheme="majorHAnsi" w:cs="CenturyGothic"/>
                          <w:lang w:val="es-CL"/>
                        </w:rPr>
                      </w:pPr>
                    </w:p>
                    <w:p w14:paraId="0301F8A5" w14:textId="2CDE9D70" w:rsidR="00EB54C0" w:rsidRPr="00EB54C0" w:rsidRDefault="00EB54C0" w:rsidP="00EB54C0">
                      <w:pPr>
                        <w:jc w:val="both"/>
                        <w:rPr>
                          <w:rFonts w:asciiTheme="majorHAnsi" w:hAnsiTheme="majorHAnsi" w:cs="CenturyGothic"/>
                          <w:sz w:val="20"/>
                          <w:szCs w:val="20"/>
                          <w:lang w:val="es-CL"/>
                        </w:rPr>
                      </w:pPr>
                      <w:r>
                        <w:rPr>
                          <w:rFonts w:asciiTheme="majorHAnsi" w:hAnsiTheme="majorHAnsi" w:cs="CenturyGothic"/>
                          <w:lang w:val="es-CL"/>
                        </w:rPr>
                        <w:tab/>
                      </w:r>
                      <w:r>
                        <w:rPr>
                          <w:rFonts w:asciiTheme="majorHAnsi" w:hAnsiTheme="majorHAnsi" w:cs="CenturyGothic"/>
                          <w:lang w:val="es-CL"/>
                        </w:rPr>
                        <w:tab/>
                      </w:r>
                      <w:r>
                        <w:rPr>
                          <w:rFonts w:asciiTheme="majorHAnsi" w:hAnsiTheme="majorHAnsi" w:cs="CenturyGothic"/>
                          <w:lang w:val="es-CL"/>
                        </w:rPr>
                        <w:tab/>
                      </w:r>
                      <w:r w:rsidRPr="00EB54C0">
                        <w:rPr>
                          <w:rFonts w:asciiTheme="majorHAnsi" w:hAnsiTheme="majorHAnsi" w:cs="CenturyGothic"/>
                          <w:sz w:val="20"/>
                          <w:szCs w:val="20"/>
                          <w:lang w:val="es-CL"/>
                        </w:rPr>
                        <w:t>(</w:t>
                      </w:r>
                      <w:proofErr w:type="gramStart"/>
                      <w:r w:rsidRPr="00EB54C0">
                        <w:rPr>
                          <w:rFonts w:asciiTheme="majorHAnsi" w:hAnsiTheme="majorHAnsi" w:cs="CenturyGothic"/>
                          <w:sz w:val="20"/>
                          <w:szCs w:val="20"/>
                          <w:lang w:val="es-CL"/>
                        </w:rPr>
                        <w:t>el</w:t>
                      </w:r>
                      <w:proofErr w:type="gramEnd"/>
                      <w:r w:rsidRPr="00EB54C0">
                        <w:rPr>
                          <w:rFonts w:asciiTheme="majorHAnsi" w:hAnsiTheme="majorHAnsi" w:cs="CenturyGothic"/>
                          <w:sz w:val="20"/>
                          <w:szCs w:val="20"/>
                          <w:lang w:val="es-CL"/>
                        </w:rPr>
                        <w:t xml:space="preserve"> ratón)</w:t>
                      </w:r>
                    </w:p>
                    <w:p w14:paraId="000057F6" w14:textId="77777777" w:rsidR="00EB54C0" w:rsidRPr="00EB54C0" w:rsidRDefault="00EB54C0" w:rsidP="00EB54C0">
                      <w:pPr>
                        <w:jc w:val="both"/>
                        <w:rPr>
                          <w:rFonts w:asciiTheme="majorHAnsi" w:hAnsiTheme="majorHAnsi"/>
                          <w:b/>
                        </w:rPr>
                      </w:pPr>
                    </w:p>
                    <w:p w14:paraId="3CF9DE91" w14:textId="77777777" w:rsidR="00762A72" w:rsidRPr="00F35500" w:rsidRDefault="00762A72" w:rsidP="00F81742">
                      <w:pPr>
                        <w:ind w:left="142"/>
                        <w:rPr>
                          <w:rFonts w:asciiTheme="majorHAnsi" w:hAnsiTheme="majorHAnsi"/>
                        </w:rPr>
                      </w:pPr>
                      <w:r w:rsidRPr="00F35500">
                        <w:rPr>
                          <w:rFonts w:asciiTheme="majorHAnsi" w:hAnsiTheme="majorHAnsi"/>
                        </w:rPr>
                        <w:t>Firma: ____________________________________</w:t>
                      </w:r>
                    </w:p>
                    <w:p w14:paraId="687DCBA1" w14:textId="77777777" w:rsidR="00762A72" w:rsidRPr="00F35500" w:rsidRDefault="00762A72" w:rsidP="007917DB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F35500">
      <w:footerReference w:type="default" r:id="rId7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ED408" w14:textId="77777777" w:rsidR="00A77EB6" w:rsidRDefault="00A77EB6" w:rsidP="00A77EB6">
      <w:r>
        <w:separator/>
      </w:r>
    </w:p>
  </w:endnote>
  <w:endnote w:type="continuationSeparator" w:id="0">
    <w:p w14:paraId="2431C017" w14:textId="77777777" w:rsidR="00A77EB6" w:rsidRDefault="00A77EB6" w:rsidP="00A7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C9FCF" w14:textId="050E83C5" w:rsidR="00A77EB6" w:rsidRDefault="00A77EB6" w:rsidP="00A77EB6">
    <w:pPr>
      <w:pStyle w:val="Piedepgina"/>
      <w:jc w:val="center"/>
    </w:pPr>
    <w:r>
      <w:rPr>
        <w:noProof/>
        <w:lang w:val="es-CL" w:eastAsia="es-CL"/>
      </w:rPr>
      <w:drawing>
        <wp:inline distT="0" distB="0" distL="0" distR="0" wp14:anchorId="18E1D85D" wp14:editId="54B286E6">
          <wp:extent cx="800100" cy="233362"/>
          <wp:effectExtent l="0" t="0" r="0" b="0"/>
          <wp:docPr id="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storeca Asesorias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2333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ACE44" w14:textId="77777777" w:rsidR="00A77EB6" w:rsidRDefault="00A77EB6" w:rsidP="00A77EB6">
      <w:r>
        <w:separator/>
      </w:r>
    </w:p>
  </w:footnote>
  <w:footnote w:type="continuationSeparator" w:id="0">
    <w:p w14:paraId="35E7B160" w14:textId="77777777" w:rsidR="00A77EB6" w:rsidRDefault="00A77EB6" w:rsidP="00A77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1"/>
  </w:num>
  <w:num w:numId="13">
    <w:abstractNumId w:val="17"/>
  </w:num>
  <w:num w:numId="14">
    <w:abstractNumId w:val="23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11"/>
  </w:num>
  <w:num w:numId="24">
    <w:abstractNumId w:val="22"/>
  </w:num>
  <w:num w:numId="25">
    <w:abstractNumId w:val="19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12D20"/>
    <w:rsid w:val="0004160F"/>
    <w:rsid w:val="00066836"/>
    <w:rsid w:val="00073BC7"/>
    <w:rsid w:val="000843AE"/>
    <w:rsid w:val="000E26D6"/>
    <w:rsid w:val="000E4D4F"/>
    <w:rsid w:val="001040D3"/>
    <w:rsid w:val="00133E1C"/>
    <w:rsid w:val="00165CD5"/>
    <w:rsid w:val="001D37D3"/>
    <w:rsid w:val="00244143"/>
    <w:rsid w:val="0027672D"/>
    <w:rsid w:val="002D74FD"/>
    <w:rsid w:val="0030173F"/>
    <w:rsid w:val="00343897"/>
    <w:rsid w:val="003B5D3E"/>
    <w:rsid w:val="003D11CC"/>
    <w:rsid w:val="003E53E6"/>
    <w:rsid w:val="003E68DE"/>
    <w:rsid w:val="004474D2"/>
    <w:rsid w:val="004B7527"/>
    <w:rsid w:val="00532DE2"/>
    <w:rsid w:val="00554BA7"/>
    <w:rsid w:val="005D1911"/>
    <w:rsid w:val="00666C19"/>
    <w:rsid w:val="006F1F53"/>
    <w:rsid w:val="006F2748"/>
    <w:rsid w:val="00720D77"/>
    <w:rsid w:val="0072210A"/>
    <w:rsid w:val="007419F1"/>
    <w:rsid w:val="00762A72"/>
    <w:rsid w:val="007917DB"/>
    <w:rsid w:val="00794368"/>
    <w:rsid w:val="007A3153"/>
    <w:rsid w:val="007A7879"/>
    <w:rsid w:val="007B49B7"/>
    <w:rsid w:val="00853939"/>
    <w:rsid w:val="008C7D65"/>
    <w:rsid w:val="008D31D2"/>
    <w:rsid w:val="008F0069"/>
    <w:rsid w:val="009067E7"/>
    <w:rsid w:val="0091054E"/>
    <w:rsid w:val="009273EE"/>
    <w:rsid w:val="00934B7E"/>
    <w:rsid w:val="00970A6D"/>
    <w:rsid w:val="00990CD2"/>
    <w:rsid w:val="009936C9"/>
    <w:rsid w:val="009C6BF8"/>
    <w:rsid w:val="00A117D3"/>
    <w:rsid w:val="00A462B5"/>
    <w:rsid w:val="00A77EB6"/>
    <w:rsid w:val="00AA5F76"/>
    <w:rsid w:val="00AC1EC9"/>
    <w:rsid w:val="00AC2E33"/>
    <w:rsid w:val="00B62852"/>
    <w:rsid w:val="00B70302"/>
    <w:rsid w:val="00BB2591"/>
    <w:rsid w:val="00BF2A94"/>
    <w:rsid w:val="00C61A14"/>
    <w:rsid w:val="00C64310"/>
    <w:rsid w:val="00C86893"/>
    <w:rsid w:val="00CA519D"/>
    <w:rsid w:val="00CC377C"/>
    <w:rsid w:val="00CF57DC"/>
    <w:rsid w:val="00D23830"/>
    <w:rsid w:val="00D41FD2"/>
    <w:rsid w:val="00D5767C"/>
    <w:rsid w:val="00E10DCD"/>
    <w:rsid w:val="00E24257"/>
    <w:rsid w:val="00E40049"/>
    <w:rsid w:val="00EA3B72"/>
    <w:rsid w:val="00EB421E"/>
    <w:rsid w:val="00EB54C0"/>
    <w:rsid w:val="00EE3A1D"/>
    <w:rsid w:val="00F23445"/>
    <w:rsid w:val="00F35500"/>
    <w:rsid w:val="00F77421"/>
    <w:rsid w:val="00F81742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D1D15DB"/>
  <w14:defaultImageDpi w14:val="300"/>
  <w15:docId w15:val="{5E58DC32-4FD0-472B-9D15-18C48FA39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77EB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7EB6"/>
  </w:style>
  <w:style w:type="paragraph" w:styleId="Piedepgina">
    <w:name w:val="footer"/>
    <w:basedOn w:val="Normal"/>
    <w:link w:val="PiedepginaCar"/>
    <w:uiPriority w:val="99"/>
    <w:unhideWhenUsed/>
    <w:rsid w:val="00A77EB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7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19</cp:revision>
  <cp:lastPrinted>2013-10-11T11:22:00Z</cp:lastPrinted>
  <dcterms:created xsi:type="dcterms:W3CDTF">2013-10-08T01:37:00Z</dcterms:created>
  <dcterms:modified xsi:type="dcterms:W3CDTF">2017-01-23T13:59:00Z</dcterms:modified>
</cp:coreProperties>
</file>